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65E9F" w14:textId="31DE484A" w:rsidR="005A0C5B" w:rsidRDefault="005A0C5B">
      <w:pPr>
        <w:rPr>
          <w:noProof/>
        </w:rPr>
      </w:pPr>
      <w:r>
        <w:rPr>
          <w:noProof/>
        </w:rPr>
        <w:t xml:space="preserve">MAIN BASE COMPUTER </w:t>
      </w:r>
    </w:p>
    <w:p w14:paraId="03E3EF14" w14:textId="4BE56D50" w:rsidR="005A0C5B" w:rsidRDefault="005A0C5B">
      <w:pPr>
        <w:rPr>
          <w:noProof/>
        </w:rPr>
      </w:pPr>
      <w:r>
        <w:rPr>
          <w:noProof/>
        </w:rPr>
        <w:drawing>
          <wp:inline distT="0" distB="0" distL="0" distR="0" wp14:anchorId="3B9F6364" wp14:editId="38FDDC7C">
            <wp:extent cx="5731510" cy="551497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1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DB9C1" w14:textId="77777777" w:rsidR="005A0C5B" w:rsidRDefault="005A0C5B">
      <w:pPr>
        <w:rPr>
          <w:noProof/>
        </w:rPr>
      </w:pPr>
    </w:p>
    <w:p w14:paraId="4F71FB5A" w14:textId="77777777" w:rsidR="005A0C5B" w:rsidRDefault="005A0C5B">
      <w:pPr>
        <w:rPr>
          <w:noProof/>
        </w:rPr>
      </w:pPr>
    </w:p>
    <w:p w14:paraId="29BC3980" w14:textId="77777777" w:rsidR="005A0C5B" w:rsidRDefault="005A0C5B">
      <w:pPr>
        <w:rPr>
          <w:noProof/>
        </w:rPr>
      </w:pPr>
    </w:p>
    <w:p w14:paraId="784EE9D6" w14:textId="77777777" w:rsidR="005A0C5B" w:rsidRDefault="005A0C5B">
      <w:pPr>
        <w:rPr>
          <w:noProof/>
        </w:rPr>
      </w:pPr>
    </w:p>
    <w:p w14:paraId="37CE6DBB" w14:textId="77777777" w:rsidR="005A0C5B" w:rsidRDefault="005A0C5B">
      <w:pPr>
        <w:rPr>
          <w:noProof/>
        </w:rPr>
      </w:pPr>
    </w:p>
    <w:p w14:paraId="1456B95B" w14:textId="77777777" w:rsidR="005A0C5B" w:rsidRDefault="005A0C5B">
      <w:pPr>
        <w:rPr>
          <w:noProof/>
        </w:rPr>
      </w:pPr>
    </w:p>
    <w:p w14:paraId="62BB3196" w14:textId="77777777" w:rsidR="005A0C5B" w:rsidRDefault="005A0C5B">
      <w:pPr>
        <w:rPr>
          <w:noProof/>
        </w:rPr>
      </w:pPr>
    </w:p>
    <w:p w14:paraId="7E3F9805" w14:textId="77777777" w:rsidR="005A0C5B" w:rsidRDefault="005A0C5B">
      <w:pPr>
        <w:rPr>
          <w:noProof/>
        </w:rPr>
      </w:pPr>
    </w:p>
    <w:p w14:paraId="735C98E0" w14:textId="77777777" w:rsidR="005A0C5B" w:rsidRDefault="005A0C5B">
      <w:pPr>
        <w:rPr>
          <w:noProof/>
        </w:rPr>
      </w:pPr>
    </w:p>
    <w:p w14:paraId="3B2EB3B8" w14:textId="77777777" w:rsidR="005A0C5B" w:rsidRDefault="005A0C5B">
      <w:pPr>
        <w:rPr>
          <w:noProof/>
        </w:rPr>
      </w:pPr>
    </w:p>
    <w:p w14:paraId="7739F78C" w14:textId="4112B652" w:rsidR="005A0C5B" w:rsidRDefault="005A0C5B">
      <w:pPr>
        <w:rPr>
          <w:noProof/>
        </w:rPr>
      </w:pPr>
      <w:r>
        <w:rPr>
          <w:noProof/>
        </w:rPr>
        <w:lastRenderedPageBreak/>
        <w:t xml:space="preserve">LAP TOP COMPUTER </w:t>
      </w:r>
    </w:p>
    <w:p w14:paraId="6A5B0435" w14:textId="09B1709D" w:rsidR="00B6535F" w:rsidRDefault="005A0C5B">
      <w:r>
        <w:rPr>
          <w:noProof/>
        </w:rPr>
        <w:drawing>
          <wp:inline distT="0" distB="0" distL="0" distR="0" wp14:anchorId="4DFD8F3D" wp14:editId="05C15E18">
            <wp:extent cx="5731510" cy="42995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653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C5B"/>
    <w:rsid w:val="005A0C5B"/>
    <w:rsid w:val="007B1E4B"/>
    <w:rsid w:val="00A82E13"/>
    <w:rsid w:val="00B6535F"/>
    <w:rsid w:val="00C31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38897"/>
  <w15:chartTrackingRefBased/>
  <w15:docId w15:val="{C0E6EBD9-8819-461B-B7B4-52216A70A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JOINER</dc:creator>
  <cp:keywords/>
  <dc:description/>
  <cp:lastModifiedBy>DAVID JOINER</cp:lastModifiedBy>
  <cp:revision>2</cp:revision>
  <dcterms:created xsi:type="dcterms:W3CDTF">2021-04-19T12:50:00Z</dcterms:created>
  <dcterms:modified xsi:type="dcterms:W3CDTF">2021-04-19T12:50:00Z</dcterms:modified>
</cp:coreProperties>
</file>